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269" w:type="pct"/>
        <w:jc w:val="center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9"/>
      </w:tblGrid>
      <w:tr w:rsidR="00FE3003" w:rsidRPr="00FE3003" w14:paraId="50D6B770" w14:textId="77777777" w:rsidTr="008178B0">
        <w:trPr>
          <w:tblCellSpacing w:w="7" w:type="dxa"/>
          <w:jc w:val="center"/>
        </w:trPr>
        <w:tc>
          <w:tcPr>
            <w:tcW w:w="4985" w:type="pct"/>
            <w:shd w:val="clear" w:color="auto" w:fill="FFFFFF"/>
            <w:vAlign w:val="center"/>
            <w:hideMark/>
          </w:tcPr>
          <w:p w14:paraId="548D2D7C" w14:textId="77777777" w:rsidR="00670808" w:rsidRDefault="00670808" w:rsidP="009F0375">
            <w:pPr>
              <w:widowControl/>
              <w:spacing w:line="450" w:lineRule="atLeas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  <w:p w14:paraId="4716CD81" w14:textId="77777777" w:rsidR="00FE3003" w:rsidRPr="00FE3003" w:rsidRDefault="00FE3003" w:rsidP="00FD0C6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E3003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经评审通过人员名单</w:t>
            </w:r>
            <w:r w:rsidRPr="00FE3003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br/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(19</w:t>
            </w:r>
            <w:r w:rsidRPr="00FE300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人)</w:t>
            </w:r>
          </w:p>
        </w:tc>
      </w:tr>
      <w:tr w:rsidR="00FE3003" w:rsidRPr="00FE3003" w14:paraId="55375687" w14:textId="77777777" w:rsidTr="008178B0">
        <w:trPr>
          <w:tblCellSpacing w:w="7" w:type="dxa"/>
          <w:jc w:val="center"/>
        </w:trPr>
        <w:tc>
          <w:tcPr>
            <w:tcW w:w="4985" w:type="pct"/>
            <w:shd w:val="clear" w:color="auto" w:fill="FFFFFF"/>
            <w:vAlign w:val="center"/>
            <w:hideMark/>
          </w:tcPr>
          <w:tbl>
            <w:tblPr>
              <w:tblW w:w="4800" w:type="pct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907"/>
              <w:gridCol w:w="3177"/>
              <w:gridCol w:w="1362"/>
              <w:gridCol w:w="908"/>
              <w:gridCol w:w="2723"/>
            </w:tblGrid>
            <w:tr w:rsidR="003C01FF" w:rsidRPr="003C01FF" w14:paraId="00982922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5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8481AE7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1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13CFA3D" w14:textId="77777777" w:rsidR="00FE3003" w:rsidRPr="003C01FF" w:rsidRDefault="00FE3003" w:rsidP="00FE3003">
                  <w:pPr>
                    <w:widowControl/>
                    <w:spacing w:line="450" w:lineRule="atLeast"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  <w:t>工作单位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B58ECB2" w14:textId="77777777" w:rsidR="00FE3003" w:rsidRPr="003C01FF" w:rsidRDefault="00FE3003" w:rsidP="00FE3003">
                  <w:pPr>
                    <w:widowControl/>
                    <w:spacing w:line="450" w:lineRule="atLeast"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  <w:t>姓名</w:t>
                  </w:r>
                </w:p>
              </w:tc>
              <w:tc>
                <w:tcPr>
                  <w:tcW w:w="5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D7D5024" w14:textId="77777777" w:rsidR="00FE3003" w:rsidRPr="003C01FF" w:rsidRDefault="00FE3003" w:rsidP="00FE3003">
                  <w:pPr>
                    <w:widowControl/>
                    <w:spacing w:line="450" w:lineRule="atLeast"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  <w:t>性别</w:t>
                  </w:r>
                </w:p>
              </w:tc>
              <w:tc>
                <w:tcPr>
                  <w:tcW w:w="15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B784912" w14:textId="77777777" w:rsidR="00FE3003" w:rsidRPr="003C01FF" w:rsidRDefault="00FE3003" w:rsidP="00FE3003">
                  <w:pPr>
                    <w:widowControl/>
                    <w:spacing w:line="450" w:lineRule="atLeast"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  <w:t>专业技术资格名称</w:t>
                  </w:r>
                </w:p>
              </w:tc>
            </w:tr>
            <w:tr w:rsidR="003C01FF" w:rsidRPr="003C01FF" w14:paraId="5A0B3EA2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86EBEE9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B9EEE5F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广州市</w:t>
                  </w:r>
                  <w:proofErr w:type="gramStart"/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番禺区</w:t>
                  </w:r>
                  <w:proofErr w:type="gramEnd"/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新造职业技术学校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B2BB63D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proofErr w:type="gramStart"/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陈宏镜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6FB0239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男性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6912A2A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1A38667C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C6EC196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005978C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广州市</w:t>
                  </w:r>
                  <w:proofErr w:type="gramStart"/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番禺区</w:t>
                  </w:r>
                  <w:proofErr w:type="gramEnd"/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职业技术学校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19399AC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杨斌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67B1DBA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男性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C300B90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57B3B05C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0C06E5B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1563B39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广东省电子职业技术学校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42AF352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刘粤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EC5484F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女性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173EF65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7B1143BA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3819BE2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E45DF9B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广东省培英职业技术学校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9A0011F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李志云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A57C480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女性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41A2BDC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685E35D4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060283C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3F474C4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广东黄埔卫生职业技术学校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4305D6B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proofErr w:type="gramStart"/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荣爱珍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E7CA006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女性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E13CAF7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6E36C79A" w14:textId="77777777" w:rsidTr="00FD0C62">
              <w:trPr>
                <w:trHeight w:hRule="exact" w:val="726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143E687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4EF7AB9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广州市黄埔职业技术学校（挂广州市黄埔区成人教育培训中心牌子）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243CF19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proofErr w:type="gramStart"/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陈民聪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E6CA06D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男性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853497B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1004655F" w14:textId="77777777" w:rsidTr="00FD0C62">
              <w:trPr>
                <w:trHeight w:hRule="exact" w:val="765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6944991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1D72BCC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广州市黄埔职业技术学校（挂广州市黄埔区成人教育培训中心牌子）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6B80F11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胡立光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E26F6D7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女性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7D84CBB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35759066" w14:textId="77777777" w:rsidTr="00FD0C62">
              <w:trPr>
                <w:trHeight w:hRule="exact" w:val="777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3B1B346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3373C07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广州市黄埔职业技术学校（挂广州市黄埔区成人教育培训中心牌子）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906A9D8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何力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FAE7A05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男性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38BCE48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2E229068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A3176A3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6A14665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广东工贸职业技术学院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4168236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李正刚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E8E0C35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男性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A774F1A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7FE04F68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F0AB833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949753C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广东机电职业技术学院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223709C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李进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4A40D80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女性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4A6D904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69C22D9C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B534AA1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562FA73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广东轻工职业技术学院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12EE032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proofErr w:type="gramStart"/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糜</w:t>
                  </w:r>
                  <w:proofErr w:type="gramEnd"/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淑</w:t>
                  </w:r>
                  <w:proofErr w:type="gramStart"/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娥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E5BD6DF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女性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44F1AC2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75D529C1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95CAF29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3B88A8A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广东生态工程职业学院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9A7B762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proofErr w:type="gramStart"/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李进豪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2330FFA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男性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BF8E0CE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2B4CDEA3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DAFD909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E25F4EE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广州市财经商贸职业学校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1320CF5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肖英姿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827B2D8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女性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605103E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0FB1C88A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F05CAF6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C481E9A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广州市财经商贸职业学校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5CACE9D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谢军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065409D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女性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76CB03C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070BF905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2670856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5B7998B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广州市城市建设职业学校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F8A3C37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刘晓燕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534F833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女性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C229DC8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71A3A77C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15CF5ED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6537F62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广州市城市建设职业学校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C4A96DD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陈丽红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48A61F7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女性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BDD3E15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2E68715D" w14:textId="77777777" w:rsidTr="00FD0C62">
              <w:trPr>
                <w:trHeight w:hRule="exact" w:val="905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E5D23A1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62C9A66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广州市交通运输职业学校(广州市交通运输高级职业技术学校、广州市交通运输中等专业学校)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82C1CC3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邱志华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F58394A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男性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69A7432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0F16AEB1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7D1D665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81AEA2F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广州市旅游商务职业学校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B96F2E7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吴</w:t>
                  </w:r>
                  <w:proofErr w:type="gramStart"/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浩</w:t>
                  </w:r>
                  <w:proofErr w:type="gramEnd"/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8F15BFC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男性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E62CB1B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  <w:tr w:rsidR="003C01FF" w:rsidRPr="003C01FF" w14:paraId="4D36E16E" w14:textId="77777777" w:rsidTr="00FD0C62">
              <w:trPr>
                <w:trHeight w:hRule="exact" w:val="51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43874A5" w14:textId="77777777" w:rsidR="00FE3003" w:rsidRPr="003C01FF" w:rsidRDefault="00FE3003" w:rsidP="00FE3003">
                  <w:pPr>
                    <w:widowControl/>
                    <w:spacing w:line="450" w:lineRule="atLeast"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lastRenderedPageBreak/>
                    <w:t>19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4DFCE8F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广州市幼儿师范学校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9041E17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郑立君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E031F89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女性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8DDBA09" w14:textId="77777777" w:rsidR="00FE3003" w:rsidRPr="003C01FF" w:rsidRDefault="00FE3003" w:rsidP="00FE3003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3C01FF"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  <w:t>正高级讲师</w:t>
                  </w:r>
                </w:p>
              </w:tc>
            </w:tr>
          </w:tbl>
          <w:p w14:paraId="4D7323F5" w14:textId="77777777" w:rsidR="00FE3003" w:rsidRPr="00FE3003" w:rsidRDefault="00FE3003" w:rsidP="00FE300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14:paraId="46FF61CB" w14:textId="77777777" w:rsidR="0052220E" w:rsidRDefault="0052220E" w:rsidP="003C01FF"/>
    <w:sectPr w:rsidR="0052220E" w:rsidSect="006630BF">
      <w:pgSz w:w="11906" w:h="16838"/>
      <w:pgMar w:top="1440" w:right="1474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A88"/>
    <w:rsid w:val="003C01FF"/>
    <w:rsid w:val="00487C7A"/>
    <w:rsid w:val="0052220E"/>
    <w:rsid w:val="006630BF"/>
    <w:rsid w:val="00670808"/>
    <w:rsid w:val="007B0A88"/>
    <w:rsid w:val="008178B0"/>
    <w:rsid w:val="009F0375"/>
    <w:rsid w:val="00FD0C62"/>
    <w:rsid w:val="00FE3003"/>
    <w:rsid w:val="00FE3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2C25E"/>
  <w15:chartTrackingRefBased/>
  <w15:docId w15:val="{B56D3718-F97A-4CFE-B306-8CE4CA94E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30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114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</dc:creator>
  <cp:keywords/>
  <dc:description/>
  <cp:lastModifiedBy>乔 滢</cp:lastModifiedBy>
  <cp:revision>2</cp:revision>
  <dcterms:created xsi:type="dcterms:W3CDTF">2022-08-11T04:24:00Z</dcterms:created>
  <dcterms:modified xsi:type="dcterms:W3CDTF">2022-08-11T04:24:00Z</dcterms:modified>
</cp:coreProperties>
</file>